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32" w:rsidRDefault="00856D0E" w:rsidP="00856D0E">
      <w:r w:rsidRPr="00856D0E">
        <w:rPr>
          <w:sz w:val="40"/>
          <w:szCs w:val="40"/>
        </w:rPr>
        <w:t>AVID Community Contribution Form</w:t>
      </w:r>
      <w:r>
        <w:rPr>
          <w:sz w:val="40"/>
          <w:szCs w:val="40"/>
        </w:rPr>
        <w:t xml:space="preserve">       </w:t>
      </w:r>
      <w:r>
        <w:t xml:space="preserve">Grade (Pass/Fail): </w:t>
      </w:r>
      <w:r w:rsidRPr="00856D0E">
        <w:t>____________</w:t>
      </w:r>
    </w:p>
    <w:p w:rsidR="00856D0E" w:rsidRDefault="00856D0E" w:rsidP="00856D0E"/>
    <w:p w:rsidR="00856D0E" w:rsidRDefault="00856D0E" w:rsidP="00856D0E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</w:t>
      </w:r>
      <w:proofErr w:type="gramStart"/>
      <w:r>
        <w:rPr>
          <w:sz w:val="28"/>
          <w:szCs w:val="28"/>
        </w:rPr>
        <w:t>_   Date</w:t>
      </w:r>
      <w:proofErr w:type="gramEnd"/>
      <w:r>
        <w:rPr>
          <w:sz w:val="28"/>
          <w:szCs w:val="28"/>
        </w:rPr>
        <w:t>(s) of Service: ___________________</w:t>
      </w:r>
    </w:p>
    <w:p w:rsidR="00856D0E" w:rsidRDefault="00856D0E" w:rsidP="00856D0E"/>
    <w:p w:rsidR="00856D0E" w:rsidRPr="0054047E" w:rsidRDefault="00856D0E" w:rsidP="0054047E">
      <w:r>
        <w:t xml:space="preserve">This form documents that I completed (check one): </w:t>
      </w:r>
      <w:r>
        <w:tab/>
      </w:r>
      <w: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1 school event</w:t>
      </w:r>
    </w:p>
    <w:p w:rsidR="00856D0E" w:rsidRDefault="00856D0E" w:rsidP="0054047E"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t>8 hours of volunteering</w:t>
      </w:r>
    </w:p>
    <w:p w:rsidR="00856D0E" w:rsidRPr="0054047E" w:rsidRDefault="00856D0E" w:rsidP="00856D0E">
      <w:pPr>
        <w:rPr>
          <w:sz w:val="32"/>
          <w:szCs w:val="32"/>
        </w:rPr>
      </w:pPr>
      <w:r w:rsidRPr="0054047E">
        <w:rPr>
          <w:sz w:val="32"/>
          <w:szCs w:val="32"/>
        </w:rPr>
        <w:t>Reflection</w:t>
      </w:r>
    </w:p>
    <w:p w:rsidR="00856D0E" w:rsidRPr="0054047E" w:rsidRDefault="00856D0E" w:rsidP="00856D0E">
      <w:pPr>
        <w:rPr>
          <w:sz w:val="12"/>
          <w:szCs w:val="12"/>
        </w:rPr>
      </w:pPr>
    </w:p>
    <w:p w:rsidR="0093228F" w:rsidRDefault="0054047E" w:rsidP="00856D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C4F17" wp14:editId="52E2F142">
                <wp:simplePos x="0" y="0"/>
                <wp:positionH relativeFrom="column">
                  <wp:posOffset>0</wp:posOffset>
                </wp:positionH>
                <wp:positionV relativeFrom="paragraph">
                  <wp:posOffset>305435</wp:posOffset>
                </wp:positionV>
                <wp:extent cx="6286500" cy="1346200"/>
                <wp:effectExtent l="50800" t="25400" r="88900" b="101600"/>
                <wp:wrapThrough wrapText="bothSides">
                  <wp:wrapPolygon edited="0">
                    <wp:start x="262" y="-408"/>
                    <wp:lineTo x="-175" y="0"/>
                    <wp:lineTo x="-175" y="19562"/>
                    <wp:lineTo x="349" y="22823"/>
                    <wp:lineTo x="21295" y="22823"/>
                    <wp:lineTo x="21382" y="22415"/>
                    <wp:lineTo x="21818" y="19562"/>
                    <wp:lineTo x="21818" y="4891"/>
                    <wp:lineTo x="21644" y="2038"/>
                    <wp:lineTo x="21382" y="-408"/>
                    <wp:lineTo x="262" y="-408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46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24.05pt;width:495pt;height:10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" fillcolor="white [3212]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856D0E">
        <w:t xml:space="preserve">What I did (describe </w:t>
      </w:r>
      <w:r w:rsidR="00856D0E">
        <w:rPr>
          <w:b/>
        </w:rPr>
        <w:t>everything</w:t>
      </w:r>
      <w:r w:rsidR="00856D0E">
        <w:t xml:space="preserve"> about your volunteer responsibility</w:t>
      </w:r>
      <w:r w:rsidR="0093228F">
        <w:t xml:space="preserve"> or event): </w:t>
      </w:r>
      <w:r>
        <w:rPr>
          <w:i/>
        </w:rPr>
        <w:t>2-3</w:t>
      </w:r>
      <w:r w:rsidR="0093228F">
        <w:rPr>
          <w:i/>
        </w:rPr>
        <w:t xml:space="preserve"> sent min.</w:t>
      </w:r>
    </w:p>
    <w:p w:rsidR="0054047E" w:rsidRDefault="0054047E" w:rsidP="00856D0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BA7E1" wp14:editId="05C415FE">
                <wp:simplePos x="0" y="0"/>
                <wp:positionH relativeFrom="column">
                  <wp:posOffset>0</wp:posOffset>
                </wp:positionH>
                <wp:positionV relativeFrom="paragraph">
                  <wp:posOffset>486410</wp:posOffset>
                </wp:positionV>
                <wp:extent cx="6286500" cy="1987550"/>
                <wp:effectExtent l="50800" t="25400" r="88900" b="95250"/>
                <wp:wrapThrough wrapText="bothSides">
                  <wp:wrapPolygon edited="0">
                    <wp:start x="524" y="-276"/>
                    <wp:lineTo x="-175" y="0"/>
                    <wp:lineTo x="-175" y="20703"/>
                    <wp:lineTo x="611" y="22083"/>
                    <wp:lineTo x="611" y="22359"/>
                    <wp:lineTo x="21033" y="22359"/>
                    <wp:lineTo x="21120" y="22083"/>
                    <wp:lineTo x="21818" y="17942"/>
                    <wp:lineTo x="21818" y="3312"/>
                    <wp:lineTo x="21556" y="1656"/>
                    <wp:lineTo x="21120" y="-276"/>
                    <wp:lineTo x="524" y="-276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87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38.3pt;width:495pt;height:15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" fillcolor="white [3212]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93228F">
        <w:t>Why my volunt</w:t>
      </w:r>
      <w:r>
        <w:t xml:space="preserve">eer time/event was significant? </w:t>
      </w:r>
      <w:r w:rsidR="0093228F">
        <w:t xml:space="preserve">(Why is it important or necessary? Who benefits </w:t>
      </w:r>
      <w:proofErr w:type="gramStart"/>
      <w:r w:rsidR="0093228F">
        <w:t>from ?</w:t>
      </w:r>
      <w:proofErr w:type="gramEnd"/>
      <w:r w:rsidR="0093228F">
        <w:t xml:space="preserve">): </w:t>
      </w:r>
      <w:r w:rsidR="0093228F">
        <w:rPr>
          <w:i/>
        </w:rPr>
        <w:t>4-5 sentences minimum</w:t>
      </w:r>
    </w:p>
    <w:p w:rsidR="0054047E" w:rsidRPr="0054047E" w:rsidRDefault="0093228F" w:rsidP="009316E2">
      <w:pPr>
        <w:rPr>
          <w:i/>
        </w:rPr>
      </w:pPr>
      <w:r>
        <w:t xml:space="preserve">What will I do now? Did I learn a new skill that I loved and will continue to pursue? Did I meet a professional that will help me get more experience? Did I learn something about </w:t>
      </w:r>
      <w:proofErr w:type="gramStart"/>
      <w:r>
        <w:t>myself or others</w:t>
      </w:r>
      <w:proofErr w:type="gramEnd"/>
      <w:r>
        <w:t xml:space="preserve">? </w:t>
      </w:r>
      <w:r>
        <w:rPr>
          <w:i/>
        </w:rPr>
        <w:t>4-5 sentences minimum</w:t>
      </w:r>
    </w:p>
    <w:p w:rsidR="0054047E" w:rsidRPr="0054047E" w:rsidRDefault="0054047E" w:rsidP="00856D0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CFEF2" wp14:editId="121D6A93">
                <wp:simplePos x="0" y="0"/>
                <wp:positionH relativeFrom="column">
                  <wp:posOffset>-114300</wp:posOffset>
                </wp:positionH>
                <wp:positionV relativeFrom="paragraph">
                  <wp:posOffset>192405</wp:posOffset>
                </wp:positionV>
                <wp:extent cx="6286500" cy="2057400"/>
                <wp:effectExtent l="50800" t="25400" r="88900" b="101600"/>
                <wp:wrapThrough wrapText="bothSides">
                  <wp:wrapPolygon edited="0">
                    <wp:start x="524" y="-267"/>
                    <wp:lineTo x="-175" y="0"/>
                    <wp:lineTo x="-175" y="20267"/>
                    <wp:lineTo x="175" y="21333"/>
                    <wp:lineTo x="611" y="22400"/>
                    <wp:lineTo x="21033" y="22400"/>
                    <wp:lineTo x="21469" y="21333"/>
                    <wp:lineTo x="21818" y="17333"/>
                    <wp:lineTo x="21818" y="3733"/>
                    <wp:lineTo x="21469" y="1333"/>
                    <wp:lineTo x="21120" y="-267"/>
                    <wp:lineTo x="524" y="-267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57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-8.95pt;margin-top:15.15pt;width:495pt;height:16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54047E" w:rsidRPr="0054047E" w:rsidSect="009316E2">
      <w:pgSz w:w="12240" w:h="15840"/>
      <w:pgMar w:top="1008" w:right="1152" w:bottom="90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35A9"/>
    <w:multiLevelType w:val="hybridMultilevel"/>
    <w:tmpl w:val="8536F6D4"/>
    <w:lvl w:ilvl="0" w:tplc="3D88E1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0E"/>
    <w:rsid w:val="0054047E"/>
    <w:rsid w:val="00557032"/>
    <w:rsid w:val="00704B8B"/>
    <w:rsid w:val="00856D0E"/>
    <w:rsid w:val="009316E2"/>
    <w:rsid w:val="0093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00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Angie Gunter</dc:creator>
  <cp:keywords/>
  <dc:description/>
  <cp:lastModifiedBy>Doug and Angie Gunter</cp:lastModifiedBy>
  <cp:revision>1</cp:revision>
  <dcterms:created xsi:type="dcterms:W3CDTF">2016-06-21T18:04:00Z</dcterms:created>
  <dcterms:modified xsi:type="dcterms:W3CDTF">2016-06-21T18:40:00Z</dcterms:modified>
</cp:coreProperties>
</file>