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4E98" w14:textId="3A7D4205" w:rsidR="00BC3016" w:rsidRPr="00CA0FFA" w:rsidRDefault="00CA0FFA" w:rsidP="00CA0FFA">
      <w:pPr>
        <w:jc w:val="center"/>
        <w:rPr>
          <w:sz w:val="24"/>
          <w:szCs w:val="24"/>
        </w:rPr>
      </w:pPr>
      <w:r w:rsidRPr="00CA0FFA">
        <w:rPr>
          <w:sz w:val="24"/>
          <w:szCs w:val="24"/>
        </w:rPr>
        <w:t>Saxon Commonwealth Games Event #</w:t>
      </w:r>
      <w:r w:rsidR="00B52D10">
        <w:rPr>
          <w:sz w:val="24"/>
          <w:szCs w:val="24"/>
        </w:rPr>
        <w:t>3- Holiday Hunt</w:t>
      </w:r>
    </w:p>
    <w:p w14:paraId="5AB4F914" w14:textId="37B9F41B" w:rsidR="00217136" w:rsidRDefault="00217136" w:rsidP="00217136">
      <w:r>
        <w:t xml:space="preserve">Directions: You must have the actual item in your classroom. Teachers are not allowed to contribute to the items. Each item is worth 1 point. Multiple of the same item does not give you more points. 80 maximum points possible. All photos must be legit and not </w:t>
      </w:r>
      <w:proofErr w:type="spellStart"/>
      <w:r>
        <w:t>photoshopped</w:t>
      </w:r>
      <w:proofErr w:type="spellEnd"/>
      <w:r w:rsidR="00CC6662">
        <w:t xml:space="preserve"> (except for number 80)</w:t>
      </w:r>
      <w:r>
        <w:t>.</w:t>
      </w:r>
    </w:p>
    <w:p w14:paraId="6BC468A0" w14:textId="0463C7D4" w:rsidR="00656118" w:rsidRDefault="00B52D10" w:rsidP="00217136">
      <w:r>
        <w:t>Our Holiday</w:t>
      </w:r>
      <w:r w:rsidR="00656118">
        <w:t xml:space="preserve"> Hunt Party will be on Friday, </w:t>
      </w:r>
      <w:r w:rsidR="00CC6662">
        <w:t>December 8</w:t>
      </w:r>
      <w:r w:rsidR="00656118">
        <w:t xml:space="preserve"> from 2:30-3:</w:t>
      </w:r>
      <w:r w:rsidR="007C121B">
        <w:t>15</w:t>
      </w:r>
      <w:r w:rsidR="00656118">
        <w:t>. Location TBA.</w:t>
      </w:r>
    </w:p>
    <w:p w14:paraId="4BC04EC0" w14:textId="77777777" w:rsidR="00B3765A" w:rsidRPr="00B60595" w:rsidRDefault="00B3765A" w:rsidP="00B3765A">
      <w:pPr>
        <w:spacing w:after="0" w:line="240" w:lineRule="auto"/>
        <w:ind w:left="1080"/>
        <w:rPr>
          <w:sz w:val="24"/>
          <w:szCs w:val="24"/>
        </w:rPr>
      </w:pPr>
    </w:p>
    <w:p w14:paraId="283667CF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Red paper clip</w:t>
      </w:r>
    </w:p>
    <w:p w14:paraId="4A3938E1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Handmade snowflake</w:t>
      </w:r>
    </w:p>
    <w:p w14:paraId="1047F0EC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3 inch Santa Claus</w:t>
      </w:r>
    </w:p>
    <w:p w14:paraId="32F257C4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Four South AVID students in the snow</w:t>
      </w:r>
    </w:p>
    <w:p w14:paraId="161DBF5D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Christmas movie ticket stub </w:t>
      </w:r>
    </w:p>
    <w:p w14:paraId="0E431F5D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3 pieces of chocolate </w:t>
      </w:r>
      <w:proofErr w:type="spellStart"/>
      <w:r w:rsidRPr="00CC6662">
        <w:rPr>
          <w:rFonts w:eastAsia="Times New Roman" w:cstheme="minorHAnsi"/>
          <w:color w:val="000000"/>
        </w:rPr>
        <w:t>gelt</w:t>
      </w:r>
      <w:proofErr w:type="spellEnd"/>
      <w:r w:rsidRPr="00CC6662">
        <w:rPr>
          <w:rFonts w:eastAsia="Times New Roman" w:cstheme="minorHAnsi"/>
          <w:color w:val="000000"/>
        </w:rPr>
        <w:t xml:space="preserve"> </w:t>
      </w:r>
    </w:p>
    <w:p w14:paraId="4016FEB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An ugly Christmas sweater</w:t>
      </w:r>
    </w:p>
    <w:p w14:paraId="4D357FDA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sketch of the seven principles o</w:t>
      </w:r>
      <w:bookmarkStart w:id="0" w:name="_GoBack"/>
      <w:bookmarkEnd w:id="0"/>
      <w:r w:rsidRPr="00CC6662">
        <w:rPr>
          <w:rFonts w:eastAsia="Times New Roman" w:cstheme="minorHAnsi"/>
          <w:color w:val="000000"/>
        </w:rPr>
        <w:t>f Kwanzaa</w:t>
      </w:r>
    </w:p>
    <w:p w14:paraId="1876A6D7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college Christmas tree ornament </w:t>
      </w:r>
    </w:p>
    <w:p w14:paraId="1AEB3503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picture of an AVID student next to Rudolph </w:t>
      </w:r>
    </w:p>
    <w:p w14:paraId="4C5D82B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cherry flavored candy cane</w:t>
      </w:r>
    </w:p>
    <w:p w14:paraId="3A6B8888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branch of a Christmas tree</w:t>
      </w:r>
    </w:p>
    <w:p w14:paraId="4A61A724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Cornell Notes of A Charlie Brown Christmas </w:t>
      </w:r>
    </w:p>
    <w:p w14:paraId="1F55F2D6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</w:t>
      </w:r>
      <w:proofErr w:type="spellStart"/>
      <w:r w:rsidRPr="00CC6662">
        <w:rPr>
          <w:rFonts w:eastAsia="Times New Roman" w:cstheme="minorHAnsi"/>
          <w:color w:val="000000"/>
        </w:rPr>
        <w:t>dreidel</w:t>
      </w:r>
      <w:proofErr w:type="spellEnd"/>
      <w:r w:rsidRPr="00CC6662">
        <w:rPr>
          <w:rFonts w:eastAsia="Times New Roman" w:cstheme="minorHAnsi"/>
          <w:color w:val="000000"/>
        </w:rPr>
        <w:t xml:space="preserve"> smaller than four inches</w:t>
      </w:r>
    </w:p>
    <w:p w14:paraId="3F51BEA7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video of five AVID students watching How the Grinch Stole Christmas (Jim Carey version)</w:t>
      </w:r>
    </w:p>
    <w:p w14:paraId="3E0BEE6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holiday haiku written by a member of your class</w:t>
      </w:r>
    </w:p>
    <w:p w14:paraId="6AC4AD51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of the AVID Club president wearing a Santa hat.</w:t>
      </w:r>
    </w:p>
    <w:p w14:paraId="1639F177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Peppermint flavored </w:t>
      </w:r>
      <w:proofErr w:type="spellStart"/>
      <w:r w:rsidRPr="00CC6662">
        <w:rPr>
          <w:rFonts w:eastAsia="Times New Roman" w:cstheme="minorHAnsi"/>
          <w:color w:val="000000"/>
        </w:rPr>
        <w:t>chapstick</w:t>
      </w:r>
      <w:proofErr w:type="spellEnd"/>
      <w:r w:rsidRPr="00CC6662">
        <w:rPr>
          <w:rFonts w:eastAsia="Times New Roman" w:cstheme="minorHAnsi"/>
          <w:color w:val="000000"/>
        </w:rPr>
        <w:t xml:space="preserve"> </w:t>
      </w:r>
    </w:p>
    <w:p w14:paraId="47F1316E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Mistletoe </w:t>
      </w:r>
    </w:p>
    <w:p w14:paraId="0B022294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with 2 AVID students in the AVID shirt with Mrs. DePiero</w:t>
      </w:r>
    </w:p>
    <w:p w14:paraId="6BF54488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video of your AVID class singing a Christmas carol</w:t>
      </w:r>
    </w:p>
    <w:p w14:paraId="3B52FB29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stalk of Indian corn</w:t>
      </w:r>
    </w:p>
    <w:p w14:paraId="797A2124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sketch of a nutcracker figurine</w:t>
      </w:r>
    </w:p>
    <w:p w14:paraId="5D566CB2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wintergreen Lifesaver</w:t>
      </w:r>
    </w:p>
    <w:p w14:paraId="5794C40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holiday cup from Starbucks</w:t>
      </w:r>
    </w:p>
    <w:p w14:paraId="01301DF4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picture of a crescent moon </w:t>
      </w:r>
    </w:p>
    <w:p w14:paraId="2DF9C6F9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Black Friday newspaper ad (the actual newspaper, not a picture or printed from the Internet)</w:t>
      </w:r>
    </w:p>
    <w:p w14:paraId="6253142D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purple bow</w:t>
      </w:r>
    </w:p>
    <w:p w14:paraId="2839DFE6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of three AVID students standing in front of the painted holiday windows at Donatello’s Pizza</w:t>
      </w:r>
    </w:p>
    <w:p w14:paraId="4F4F38BF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holiday coloring page— colored</w:t>
      </w:r>
    </w:p>
    <w:p w14:paraId="2D40C816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picture with an AVID student next to seven candles in a </w:t>
      </w:r>
      <w:proofErr w:type="spellStart"/>
      <w:r w:rsidRPr="00CC6662">
        <w:rPr>
          <w:rFonts w:eastAsia="Times New Roman" w:cstheme="minorHAnsi"/>
          <w:color w:val="000000"/>
        </w:rPr>
        <w:t>kinara</w:t>
      </w:r>
      <w:proofErr w:type="spellEnd"/>
      <w:r w:rsidRPr="00CC6662">
        <w:rPr>
          <w:rFonts w:eastAsia="Times New Roman" w:cstheme="minorHAnsi"/>
          <w:color w:val="000000"/>
        </w:rPr>
        <w:t xml:space="preserve"> </w:t>
      </w:r>
    </w:p>
    <w:p w14:paraId="2948BF86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VHS of How the Grinch Stole Christmas— the cartoon version</w:t>
      </w:r>
    </w:p>
    <w:p w14:paraId="66E82EC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Christmas card with a yellow star</w:t>
      </w:r>
    </w:p>
    <w:p w14:paraId="745668FE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of four AVID students with a Salvation Army bell ringer</w:t>
      </w:r>
    </w:p>
    <w:p w14:paraId="3206D208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Socks with stars on them</w:t>
      </w:r>
    </w:p>
    <w:p w14:paraId="4AB45D3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South science teacher in a red or green shirt</w:t>
      </w:r>
    </w:p>
    <w:p w14:paraId="0467E3F1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wrapper from a piece of candy with holiday decorations on it</w:t>
      </w:r>
    </w:p>
    <w:p w14:paraId="20A03E7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sugar cookie with green frosting and red sprinkles</w:t>
      </w:r>
    </w:p>
    <w:p w14:paraId="3E8816C5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snowman’s nose</w:t>
      </w:r>
    </w:p>
    <w:p w14:paraId="05DE535E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pair of stretchy gloves</w:t>
      </w:r>
    </w:p>
    <w:p w14:paraId="3D3101C9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plastic tree ornament </w:t>
      </w:r>
    </w:p>
    <w:p w14:paraId="1C1E3E2F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holiday tray liner from Burger King</w:t>
      </w:r>
    </w:p>
    <w:p w14:paraId="4F445376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holiday puzzle</w:t>
      </w:r>
    </w:p>
    <w:p w14:paraId="0B42AD2A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Green yarn </w:t>
      </w:r>
    </w:p>
    <w:p w14:paraId="17F9C8D3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Christmas baby bootie</w:t>
      </w:r>
    </w:p>
    <w:p w14:paraId="649A12B4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lastRenderedPageBreak/>
        <w:t>A jingle bell</w:t>
      </w:r>
    </w:p>
    <w:p w14:paraId="05CC6B3F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of an AVID student in front of Christmas lights</w:t>
      </w:r>
    </w:p>
    <w:p w14:paraId="0E3AF9ED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piece of tissue paper</w:t>
      </w:r>
    </w:p>
    <w:p w14:paraId="0792A8C1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cinnamon stick</w:t>
      </w:r>
    </w:p>
    <w:p w14:paraId="2060BBAC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An unlit green or red candle</w:t>
      </w:r>
    </w:p>
    <w:p w14:paraId="3A0C7ADE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quarter from the year Home Alone was released in theaters </w:t>
      </w:r>
    </w:p>
    <w:p w14:paraId="0BD27822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hard copy of The Night Before Christmas </w:t>
      </w:r>
    </w:p>
    <w:p w14:paraId="24576FE5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Two pieces of caramel corn</w:t>
      </w:r>
    </w:p>
    <w:p w14:paraId="496C58DE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piece of peppermint</w:t>
      </w:r>
    </w:p>
    <w:p w14:paraId="5C9A0AB9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pop can with a holiday design</w:t>
      </w:r>
    </w:p>
    <w:p w14:paraId="1C9A3F63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picture of two AVID students with a reindeer </w:t>
      </w:r>
    </w:p>
    <w:p w14:paraId="647E8D2F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of an AVID elective teacher holding a stocking</w:t>
      </w:r>
    </w:p>
    <w:p w14:paraId="65FB2435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hot chocolate packet</w:t>
      </w:r>
    </w:p>
    <w:p w14:paraId="6EA8E0D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cup from Dutch Bros.</w:t>
      </w:r>
    </w:p>
    <w:p w14:paraId="5FC58A6A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Christmas or holiday card signed by four tutors</w:t>
      </w:r>
    </w:p>
    <w:p w14:paraId="385BF247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Three spare light bulbs from a strand of Christmas lights</w:t>
      </w:r>
    </w:p>
    <w:p w14:paraId="3A6A6B9B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Blue ribbon that can be curled</w:t>
      </w:r>
    </w:p>
    <w:p w14:paraId="1FAEDCAC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Five large marshmallows</w:t>
      </w:r>
    </w:p>
    <w:p w14:paraId="12547147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new holiday AVID clap/cheer--video footage or live performance</w:t>
      </w:r>
    </w:p>
    <w:p w14:paraId="4C8A6C83" w14:textId="1F02AB69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picture of </w:t>
      </w:r>
      <w:proofErr w:type="spellStart"/>
      <w:r w:rsidRPr="00CC6662">
        <w:rPr>
          <w:rFonts w:eastAsia="Times New Roman" w:cstheme="minorHAnsi"/>
          <w:color w:val="000000"/>
        </w:rPr>
        <w:t>Mrs.Tiffin</w:t>
      </w:r>
      <w:proofErr w:type="spellEnd"/>
      <w:r w:rsidRPr="00CC6662">
        <w:rPr>
          <w:rFonts w:eastAsia="Times New Roman" w:cstheme="minorHAnsi"/>
          <w:color w:val="000000"/>
        </w:rPr>
        <w:t xml:space="preserve"> holding a Christmas wreath</w:t>
      </w:r>
    </w:p>
    <w:p w14:paraId="7571AE82" w14:textId="78604F42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 video of an foreign language teacher singing a carol in the language they teach</w:t>
      </w:r>
    </w:p>
    <w:p w14:paraId="2540B806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flower from a Poinsettia plant</w:t>
      </w:r>
    </w:p>
    <w:p w14:paraId="3EE08F54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Christmas tree topper</w:t>
      </w:r>
    </w:p>
    <w:p w14:paraId="47E7587D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An empty carton of eggnog (well-rinsed)</w:t>
      </w:r>
    </w:p>
    <w:p w14:paraId="113A9E7C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plastic </w:t>
      </w:r>
      <w:proofErr w:type="spellStart"/>
      <w:r w:rsidRPr="00CC6662">
        <w:rPr>
          <w:rFonts w:eastAsia="Times New Roman" w:cstheme="minorHAnsi"/>
          <w:color w:val="000000"/>
        </w:rPr>
        <w:t>snowglobe</w:t>
      </w:r>
      <w:proofErr w:type="spellEnd"/>
    </w:p>
    <w:p w14:paraId="10DEC42E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An empty box wrapped as a present</w:t>
      </w:r>
    </w:p>
    <w:p w14:paraId="4D18D6FA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pair of holiday earrings</w:t>
      </w:r>
    </w:p>
    <w:p w14:paraId="4CFC0C7C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strand of silver tinsel</w:t>
      </w:r>
    </w:p>
    <w:p w14:paraId="7C77DED0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twig of holly</w:t>
      </w:r>
    </w:p>
    <w:p w14:paraId="1DABD5BD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checkered scarf</w:t>
      </w:r>
    </w:p>
    <w:p w14:paraId="64337705" w14:textId="29D3DB2B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of an inflatable yard decoration</w:t>
      </w:r>
      <w:r>
        <w:rPr>
          <w:rFonts w:eastAsia="Times New Roman" w:cstheme="minorHAnsi"/>
          <w:color w:val="000000"/>
        </w:rPr>
        <w:t xml:space="preserve"> with an AVID student standing in front of it</w:t>
      </w:r>
    </w:p>
    <w:p w14:paraId="2569DFF9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picture of a decorated mailbox</w:t>
      </w:r>
    </w:p>
    <w:p w14:paraId="69C20F2C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A can of jellied cranberry sauce</w:t>
      </w:r>
    </w:p>
    <w:p w14:paraId="54CD0245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>4 ornament hooks</w:t>
      </w:r>
    </w:p>
    <w:p w14:paraId="57DCF17F" w14:textId="77777777" w:rsidR="00CC6662" w:rsidRPr="00CC6662" w:rsidRDefault="00CC6662" w:rsidP="00CC666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6662">
        <w:rPr>
          <w:rFonts w:eastAsia="Times New Roman" w:cstheme="minorHAnsi"/>
          <w:color w:val="000000"/>
        </w:rPr>
        <w:t xml:space="preserve">A picture of a snowman with the Saxon man’s head </w:t>
      </w:r>
      <w:proofErr w:type="spellStart"/>
      <w:r w:rsidRPr="00CC6662">
        <w:rPr>
          <w:rFonts w:eastAsia="Times New Roman" w:cstheme="minorHAnsi"/>
          <w:color w:val="000000"/>
        </w:rPr>
        <w:t>photoshopped</w:t>
      </w:r>
      <w:proofErr w:type="spellEnd"/>
      <w:r w:rsidRPr="00CC6662">
        <w:rPr>
          <w:rFonts w:eastAsia="Times New Roman" w:cstheme="minorHAnsi"/>
          <w:color w:val="000000"/>
        </w:rPr>
        <w:t xml:space="preserve"> onto it</w:t>
      </w:r>
    </w:p>
    <w:p w14:paraId="30D639EC" w14:textId="77777777" w:rsidR="00C20B36" w:rsidRPr="00CC6662" w:rsidRDefault="00C20B36" w:rsidP="00CA0FFA">
      <w:pPr>
        <w:rPr>
          <w:rFonts w:cstheme="minorHAnsi"/>
          <w:sz w:val="24"/>
          <w:szCs w:val="24"/>
        </w:rPr>
      </w:pPr>
    </w:p>
    <w:sectPr w:rsidR="00C20B36" w:rsidRPr="00CC6662" w:rsidSect="00CA0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6565"/>
    <w:multiLevelType w:val="multilevel"/>
    <w:tmpl w:val="1C34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B6B49"/>
    <w:multiLevelType w:val="hybridMultilevel"/>
    <w:tmpl w:val="997CAA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23D7"/>
    <w:multiLevelType w:val="hybridMultilevel"/>
    <w:tmpl w:val="4CA4C4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07C0"/>
    <w:multiLevelType w:val="multilevel"/>
    <w:tmpl w:val="92043E76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00347"/>
    <w:multiLevelType w:val="hybridMultilevel"/>
    <w:tmpl w:val="ED2E99F0"/>
    <w:lvl w:ilvl="0" w:tplc="BB08D4F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E65"/>
    <w:multiLevelType w:val="hybridMultilevel"/>
    <w:tmpl w:val="E29E5628"/>
    <w:lvl w:ilvl="0" w:tplc="B3D6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A"/>
    <w:rsid w:val="001070EE"/>
    <w:rsid w:val="00217136"/>
    <w:rsid w:val="002D3B66"/>
    <w:rsid w:val="002F52AF"/>
    <w:rsid w:val="00510A86"/>
    <w:rsid w:val="00656118"/>
    <w:rsid w:val="00723290"/>
    <w:rsid w:val="007C121B"/>
    <w:rsid w:val="0082072D"/>
    <w:rsid w:val="00852157"/>
    <w:rsid w:val="00A12A10"/>
    <w:rsid w:val="00A6155D"/>
    <w:rsid w:val="00B06235"/>
    <w:rsid w:val="00B3765A"/>
    <w:rsid w:val="00B52D10"/>
    <w:rsid w:val="00B60595"/>
    <w:rsid w:val="00BC3016"/>
    <w:rsid w:val="00C20B36"/>
    <w:rsid w:val="00C316CB"/>
    <w:rsid w:val="00C80D88"/>
    <w:rsid w:val="00CA0FFA"/>
    <w:rsid w:val="00CC6662"/>
    <w:rsid w:val="00D642C3"/>
    <w:rsid w:val="00D8617A"/>
    <w:rsid w:val="00E1209B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E0A1A"/>
  <w15:docId w15:val="{0EC85592-29D5-4774-AAB8-08C934E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121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Gunter</dc:creator>
  <cp:keywords/>
  <dc:description/>
  <cp:lastModifiedBy>Angela Gunter</cp:lastModifiedBy>
  <cp:revision>4</cp:revision>
  <cp:lastPrinted>2017-11-28T19:26:00Z</cp:lastPrinted>
  <dcterms:created xsi:type="dcterms:W3CDTF">2017-11-28T19:25:00Z</dcterms:created>
  <dcterms:modified xsi:type="dcterms:W3CDTF">2017-11-28T19:42:00Z</dcterms:modified>
</cp:coreProperties>
</file>